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bookmarkStart w:id="0" w:name="_GoBack"/>
      <w:bookmarkEnd w:id="0"/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9E732" wp14:editId="2A4721BD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5442F7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5442F7" w:rsidRPr="00A0223C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5442F7" w:rsidRPr="00027470" w:rsidRDefault="00CF18A0" w:rsidP="00544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442F7"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 w:rsidR="005442F7" w:rsidRPr="00426E0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21BC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5442F7" w:rsidRPr="0020255C" w:rsidRDefault="005442F7" w:rsidP="005442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5F4C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</w:p>
    <w:p w:rsidR="005442F7" w:rsidRPr="009B3C52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865F4C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озряду</w:t>
      </w:r>
      <w:r w:rsidR="008E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42F7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2F7" w:rsidRDefault="005442F7" w:rsidP="002848D7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№1258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Кваліфікаційних норм та вимог Єдиної спортивної кваліфікації України з олімпійських видів спорту», Положення про Єдину спортивну к</w:t>
      </w:r>
      <w:r w:rsidR="00787EC1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7EC1">
        <w:rPr>
          <w:rFonts w:ascii="Times New Roman" w:hAnsi="Times New Roman" w:cs="Times New Roman"/>
          <w:sz w:val="28"/>
          <w:szCs w:val="28"/>
          <w:lang w:val="uk-UA"/>
        </w:rPr>
        <w:t>си</w:t>
      </w:r>
      <w:r>
        <w:rPr>
          <w:rFonts w:ascii="Times New Roman" w:hAnsi="Times New Roman" w:cs="Times New Roman"/>
          <w:sz w:val="28"/>
          <w:szCs w:val="28"/>
          <w:lang w:val="uk-UA"/>
        </w:rPr>
        <w:t>фікацію України, затвердженого наказом Міністерства молоді та спорту України від 11 жовтня 2013 року №582 та на підставі</w:t>
      </w:r>
      <w:r w:rsidR="004A569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поданих </w:t>
      </w:r>
      <w:r w:rsidR="002848D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омунальним позашкільним навчальним закладом «Дитячо-юнацька спортивна школа» Носівської міської ради, документів </w:t>
      </w:r>
    </w:p>
    <w:p w:rsidR="002848D7" w:rsidRPr="002848D7" w:rsidRDefault="00CC61F3" w:rsidP="00277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</w:rPr>
        <w:t>Н</w:t>
      </w:r>
      <w:r w:rsidRPr="005442F7">
        <w:rPr>
          <w:rFonts w:ascii="Times New Roman" w:hAnsi="Times New Roman" w:cs="Times New Roman"/>
          <w:sz w:val="28"/>
          <w:lang w:val="uk-UA"/>
        </w:rPr>
        <w:t xml:space="preserve"> А К А З У Ю:</w:t>
      </w:r>
    </w:p>
    <w:p w:rsidR="002848D7" w:rsidRPr="002848D7" w:rsidRDefault="005442F7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</w:t>
      </w:r>
      <w:r w:rsidR="00CF18A0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спортивний розряд» з </w:t>
      </w:r>
      <w:r w:rsidR="004A569F">
        <w:rPr>
          <w:rFonts w:ascii="Times New Roman" w:hAnsi="Times New Roman" w:cs="Times New Roman"/>
          <w:sz w:val="28"/>
          <w:szCs w:val="28"/>
          <w:lang w:val="uk-UA"/>
        </w:rPr>
        <w:t>легкої атлетики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21BCD">
        <w:rPr>
          <w:rFonts w:ascii="Times New Roman" w:hAnsi="Times New Roman" w:cs="Times New Roman"/>
          <w:sz w:val="28"/>
          <w:szCs w:val="28"/>
          <w:lang w:val="uk-UA"/>
        </w:rPr>
        <w:t>біг,</w:t>
      </w:r>
      <w:r w:rsidR="00CF18A0">
        <w:rPr>
          <w:rFonts w:ascii="Times New Roman" w:hAnsi="Times New Roman" w:cs="Times New Roman"/>
          <w:sz w:val="28"/>
          <w:szCs w:val="28"/>
          <w:lang w:val="uk-UA"/>
        </w:rPr>
        <w:t xml:space="preserve"> 60 м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>вихованц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8D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2138F"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позашкільного навчального закладу «Дитячо-юнацька спортивна школа» Носівської міської ради</w:t>
      </w:r>
      <w:r w:rsidR="004A569F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91C">
        <w:rPr>
          <w:rFonts w:ascii="Times New Roman" w:hAnsi="Times New Roman" w:cs="Times New Roman"/>
          <w:b/>
          <w:sz w:val="28"/>
          <w:szCs w:val="28"/>
          <w:lang w:val="uk-UA"/>
        </w:rPr>
        <w:t>РУДЕНКУ Денису Михайл</w:t>
      </w:r>
      <w:r w:rsidR="00CC61F3" w:rsidRPr="00CC61F3">
        <w:rPr>
          <w:rFonts w:ascii="Times New Roman" w:hAnsi="Times New Roman" w:cs="Times New Roman"/>
          <w:b/>
          <w:sz w:val="28"/>
          <w:szCs w:val="28"/>
          <w:lang w:val="uk-UA"/>
        </w:rPr>
        <w:t>овичу</w:t>
      </w:r>
      <w:r w:rsidR="002848D7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48D7" w:rsidRDefault="004A569F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Головному спеціалісту Тетяні </w:t>
      </w:r>
      <w:proofErr w:type="spellStart"/>
      <w:r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Pr="002848D7">
        <w:rPr>
          <w:rFonts w:ascii="Times New Roman" w:hAnsi="Times New Roman"/>
          <w:sz w:val="28"/>
          <w:szCs w:val="28"/>
          <w:lang w:val="uk-UA"/>
        </w:rPr>
        <w:t xml:space="preserve"> довести </w:t>
      </w:r>
      <w:r w:rsidR="002848D7" w:rsidRPr="002848D7">
        <w:rPr>
          <w:rFonts w:ascii="Times New Roman" w:hAnsi="Times New Roman"/>
          <w:sz w:val="28"/>
          <w:szCs w:val="28"/>
          <w:lang w:val="uk-UA"/>
        </w:rPr>
        <w:t xml:space="preserve">наказ </w:t>
      </w:r>
      <w:r w:rsidRPr="002848D7">
        <w:rPr>
          <w:rFonts w:ascii="Times New Roman" w:hAnsi="Times New Roman"/>
          <w:sz w:val="28"/>
          <w:szCs w:val="28"/>
          <w:lang w:val="uk-UA"/>
        </w:rPr>
        <w:t xml:space="preserve">до відома </w:t>
      </w:r>
      <w:proofErr w:type="spellStart"/>
      <w:r w:rsidR="002848D7">
        <w:rPr>
          <w:rFonts w:ascii="Times New Roman" w:hAnsi="Times New Roman"/>
          <w:sz w:val="28"/>
          <w:szCs w:val="28"/>
          <w:lang w:val="uk-UA"/>
        </w:rPr>
        <w:t>М.Тертишника</w:t>
      </w:r>
      <w:proofErr w:type="spellEnd"/>
      <w:r w:rsidR="002848D7">
        <w:rPr>
          <w:rFonts w:ascii="Times New Roman" w:hAnsi="Times New Roman"/>
          <w:sz w:val="28"/>
          <w:szCs w:val="28"/>
          <w:lang w:val="uk-UA"/>
        </w:rPr>
        <w:t xml:space="preserve"> (директор КПНЗ «ДЮСШ»).</w:t>
      </w:r>
    </w:p>
    <w:p w:rsidR="00B60F4C" w:rsidRPr="002848D7" w:rsidRDefault="00B60F4C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Директору КПНЗ «ДЮСШ»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Тертишнику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занести відповідний запис до залікової кваліфікаційної книжки спортсмена.</w:t>
      </w:r>
    </w:p>
    <w:p w:rsidR="004A569F" w:rsidRPr="002848D7" w:rsidRDefault="004A569F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 w:rsidR="002848D7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4A569F" w:rsidRDefault="004A569F" w:rsidP="004A569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8D7" w:rsidRDefault="002848D7" w:rsidP="004A569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A569F" w:rsidRDefault="004A569F" w:rsidP="004A569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Наталія ТОНКОНОГ</w:t>
      </w:r>
    </w:p>
    <w:p w:rsidR="0064265E" w:rsidRPr="005442F7" w:rsidRDefault="0064265E" w:rsidP="0064265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65E" w:rsidRPr="0054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2852"/>
    <w:multiLevelType w:val="hybridMultilevel"/>
    <w:tmpl w:val="7DF83636"/>
    <w:lvl w:ilvl="0" w:tplc="55807A20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CA7C5D"/>
    <w:multiLevelType w:val="hybridMultilevel"/>
    <w:tmpl w:val="A37EC512"/>
    <w:lvl w:ilvl="0" w:tplc="B9FEE1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21"/>
    <w:rsid w:val="00027470"/>
    <w:rsid w:val="000945C0"/>
    <w:rsid w:val="0011206E"/>
    <w:rsid w:val="001A6B4C"/>
    <w:rsid w:val="001D6805"/>
    <w:rsid w:val="00210E21"/>
    <w:rsid w:val="0027715C"/>
    <w:rsid w:val="002848D7"/>
    <w:rsid w:val="002D0E44"/>
    <w:rsid w:val="00330D07"/>
    <w:rsid w:val="00426E05"/>
    <w:rsid w:val="004A569F"/>
    <w:rsid w:val="00525943"/>
    <w:rsid w:val="005442F7"/>
    <w:rsid w:val="0064265E"/>
    <w:rsid w:val="006619B3"/>
    <w:rsid w:val="00787EC1"/>
    <w:rsid w:val="00865F4C"/>
    <w:rsid w:val="008E074F"/>
    <w:rsid w:val="00982E4E"/>
    <w:rsid w:val="00A2138F"/>
    <w:rsid w:val="00A6291C"/>
    <w:rsid w:val="00AF4404"/>
    <w:rsid w:val="00B60F4C"/>
    <w:rsid w:val="00C30B2F"/>
    <w:rsid w:val="00CC61F3"/>
    <w:rsid w:val="00CF18A0"/>
    <w:rsid w:val="00D21BCD"/>
    <w:rsid w:val="00DE3F04"/>
    <w:rsid w:val="00DE4F7F"/>
    <w:rsid w:val="00EA2B05"/>
    <w:rsid w:val="00F86626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F329B-D5CF-422C-A382-E77B094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2024-01-16T08:25:00Z</cp:lastPrinted>
  <dcterms:created xsi:type="dcterms:W3CDTF">2026-03-20T10:41:00Z</dcterms:created>
  <dcterms:modified xsi:type="dcterms:W3CDTF">2026-03-20T10:41:00Z</dcterms:modified>
</cp:coreProperties>
</file>